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FF45B" w14:textId="77777777" w:rsidR="008E523B" w:rsidRPr="0030361B" w:rsidRDefault="008E523B" w:rsidP="008E523B">
      <w:pPr>
        <w:jc w:val="center"/>
        <w:rPr>
          <w:rFonts w:eastAsiaTheme="minorHAnsi" w:cstheme="minorBidi"/>
          <w:sz w:val="12"/>
          <w:szCs w:val="12"/>
        </w:rPr>
      </w:pPr>
      <w:r w:rsidRPr="00C94A14">
        <w:rPr>
          <w:sz w:val="12"/>
          <w:szCs w:val="12"/>
        </w:rPr>
        <w:object w:dxaOrig="18000" w:dyaOrig="4800" w14:anchorId="4D3007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6pt;height:58.2pt" o:ole="">
            <v:imagedata r:id="rId7" o:title=""/>
          </v:shape>
          <o:OLEObject Type="Embed" ProgID="Paint.Picture" ShapeID="_x0000_i1025" DrawAspect="Content" ObjectID="_1708868502" r:id="rId8"/>
        </w:object>
      </w:r>
    </w:p>
    <w:p w14:paraId="1B9E2AF1" w14:textId="77777777" w:rsidR="008E523B" w:rsidRPr="007C0D49" w:rsidRDefault="008E523B" w:rsidP="008E523B">
      <w:pPr>
        <w:jc w:val="center"/>
        <w:rPr>
          <w:rFonts w:ascii="Arial" w:hAnsi="Arial" w:cs="Arial"/>
          <w:i/>
          <w:sz w:val="2"/>
          <w:szCs w:val="2"/>
          <w:shd w:val="clear" w:color="auto" w:fill="FFFFFF"/>
        </w:rPr>
      </w:pPr>
      <w:r w:rsidRPr="007C0D49">
        <w:rPr>
          <w:rFonts w:ascii="Arial" w:hAnsi="Arial" w:cs="Arial"/>
          <w:i/>
          <w:sz w:val="2"/>
          <w:szCs w:val="2"/>
          <w:shd w:val="clear" w:color="auto" w:fill="FFFFFF"/>
        </w:rPr>
        <w:t xml:space="preserve">                    </w:t>
      </w:r>
    </w:p>
    <w:p w14:paraId="2B04511B" w14:textId="639A6FEA" w:rsidR="001A054D" w:rsidRDefault="008E523B" w:rsidP="008E523B">
      <w:pPr>
        <w:jc w:val="center"/>
        <w:rPr>
          <w:rFonts w:eastAsia="Arial" w:cstheme="minorHAnsi"/>
        </w:rPr>
      </w:pPr>
      <w:r w:rsidRPr="0030361B">
        <w:rPr>
          <w:rFonts w:asciiTheme="minorHAnsi" w:eastAsia="Arial" w:hAnsiTheme="minorHAnsi" w:cstheme="minorHAnsi"/>
          <w:sz w:val="22"/>
          <w:szCs w:val="22"/>
        </w:rPr>
        <w:t xml:space="preserve">Please complete this form and send it to through online “Request a Consultation” webform or email it to </w:t>
      </w:r>
      <w:hyperlink r:id="rId9" w:history="1">
        <w:r w:rsidRPr="00530F20">
          <w:rPr>
            <w:rStyle w:val="Hyperlink"/>
            <w:rFonts w:eastAsia="Arial" w:cstheme="minorHAnsi"/>
          </w:rPr>
          <w:t>pathways@atlascanadamigration.com</w:t>
        </w:r>
      </w:hyperlink>
      <w:r>
        <w:rPr>
          <w:rFonts w:eastAsia="Arial" w:cstheme="minorHAnsi"/>
        </w:rPr>
        <w:t xml:space="preserve"> </w:t>
      </w:r>
      <w:r w:rsidRPr="0030361B">
        <w:rPr>
          <w:rFonts w:asciiTheme="minorHAnsi" w:eastAsia="Arial" w:hAnsiTheme="minorHAnsi" w:cstheme="minorHAnsi"/>
          <w:sz w:val="22"/>
          <w:szCs w:val="22"/>
        </w:rPr>
        <w:t xml:space="preserve"> or </w:t>
      </w:r>
      <w:hyperlink r:id="rId10" w:history="1">
        <w:r w:rsidRPr="00530F20">
          <w:rPr>
            <w:rStyle w:val="Hyperlink"/>
            <w:rFonts w:eastAsia="Arial" w:cstheme="minorHAnsi"/>
          </w:rPr>
          <w:t>atlascanadamigration@gmail.com</w:t>
        </w:r>
      </w:hyperlink>
    </w:p>
    <w:p w14:paraId="36C45766" w14:textId="77777777" w:rsidR="008E523B" w:rsidRPr="00475C92" w:rsidRDefault="008E523B" w:rsidP="008E523B">
      <w:pPr>
        <w:jc w:val="center"/>
        <w:rPr>
          <w:rFonts w:asciiTheme="minorHAnsi" w:eastAsia="Arial" w:hAnsiTheme="minorHAnsi" w:cstheme="minorHAnsi"/>
          <w:b/>
          <w:sz w:val="12"/>
          <w:szCs w:val="12"/>
        </w:rPr>
      </w:pPr>
    </w:p>
    <w:p w14:paraId="6658557A" w14:textId="7E81D4BC" w:rsidR="00532AC1" w:rsidRPr="00D16629" w:rsidRDefault="004768FE" w:rsidP="001A054D">
      <w:pPr>
        <w:shd w:val="clear" w:color="auto" w:fill="FFFFFF" w:themeFill="background1"/>
        <w:jc w:val="center"/>
        <w:rPr>
          <w:rFonts w:asciiTheme="minorHAnsi" w:eastAsia="Arial" w:hAnsiTheme="minorHAnsi" w:cstheme="minorHAnsi"/>
          <w:b/>
          <w:u w:val="single"/>
        </w:rPr>
      </w:pPr>
      <w:r w:rsidRPr="00CB607F">
        <w:rPr>
          <w:rFonts w:asciiTheme="minorHAnsi" w:eastAsia="Arial" w:hAnsiTheme="minorHAnsi" w:cstheme="minorHAnsi"/>
          <w:b/>
          <w:highlight w:val="cyan"/>
          <w:u w:val="single"/>
        </w:rPr>
        <w:t>CITIZENSHIP</w:t>
      </w:r>
      <w:r w:rsidR="00532AC1" w:rsidRPr="00CB607F">
        <w:rPr>
          <w:rFonts w:asciiTheme="minorHAnsi" w:eastAsia="Arial" w:hAnsiTheme="minorHAnsi" w:cstheme="minorHAnsi"/>
          <w:b/>
          <w:highlight w:val="cyan"/>
          <w:u w:val="single"/>
        </w:rPr>
        <w:t xml:space="preserve"> ELIGIBILITY ASSESSMENT FORM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7"/>
        <w:gridCol w:w="6073"/>
      </w:tblGrid>
      <w:tr w:rsidR="004768FE" w:rsidRPr="00D42E15" w14:paraId="104B07F7" w14:textId="77777777" w:rsidTr="00BF26B0">
        <w:trPr>
          <w:trHeight w:val="284"/>
        </w:trPr>
        <w:tc>
          <w:tcPr>
            <w:tcW w:w="5087" w:type="dxa"/>
            <w:shd w:val="clear" w:color="auto" w:fill="F2F2F2" w:themeFill="background1" w:themeFillShade="F2"/>
            <w:hideMark/>
          </w:tcPr>
          <w:p w14:paraId="67087001" w14:textId="77777777" w:rsidR="004768FE" w:rsidRPr="00FD1A3B" w:rsidRDefault="004768FE" w:rsidP="001A054D">
            <w:p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FD1A3B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First Name</w:t>
            </w:r>
          </w:p>
        </w:tc>
        <w:tc>
          <w:tcPr>
            <w:tcW w:w="6073" w:type="dxa"/>
          </w:tcPr>
          <w:p w14:paraId="7A26CF66" w14:textId="77777777" w:rsidR="004768FE" w:rsidRDefault="004768FE" w:rsidP="001A054D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49BDC568" w14:textId="1EF362ED" w:rsidR="00573D19" w:rsidRPr="00D42E15" w:rsidRDefault="00573D19" w:rsidP="001A054D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4768FE" w:rsidRPr="00D42E15" w14:paraId="7A642A93" w14:textId="77777777" w:rsidTr="00BF26B0">
        <w:trPr>
          <w:trHeight w:val="284"/>
        </w:trPr>
        <w:tc>
          <w:tcPr>
            <w:tcW w:w="5087" w:type="dxa"/>
            <w:shd w:val="clear" w:color="auto" w:fill="F2F2F2" w:themeFill="background1" w:themeFillShade="F2"/>
            <w:hideMark/>
          </w:tcPr>
          <w:p w14:paraId="297D58C3" w14:textId="77777777" w:rsidR="004768FE" w:rsidRPr="00FD1A3B" w:rsidRDefault="004768FE">
            <w:p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FD1A3B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Last Name</w:t>
            </w:r>
          </w:p>
        </w:tc>
        <w:tc>
          <w:tcPr>
            <w:tcW w:w="6073" w:type="dxa"/>
          </w:tcPr>
          <w:p w14:paraId="24BBA18A" w14:textId="77777777" w:rsidR="004768FE" w:rsidRDefault="004768FE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48C2F600" w14:textId="3DEF69D3" w:rsidR="00573D19" w:rsidRPr="00D42E15" w:rsidRDefault="00573D19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4768FE" w:rsidRPr="00D42E15" w14:paraId="5836B6DB" w14:textId="77777777" w:rsidTr="00BF26B0">
        <w:trPr>
          <w:trHeight w:val="284"/>
        </w:trPr>
        <w:tc>
          <w:tcPr>
            <w:tcW w:w="5087" w:type="dxa"/>
            <w:shd w:val="clear" w:color="auto" w:fill="F2F2F2" w:themeFill="background1" w:themeFillShade="F2"/>
            <w:hideMark/>
          </w:tcPr>
          <w:p w14:paraId="6FC23BAA" w14:textId="77777777" w:rsidR="004768FE" w:rsidRPr="00FD1A3B" w:rsidRDefault="004768FE">
            <w:p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FD1A3B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Nationality</w:t>
            </w:r>
          </w:p>
        </w:tc>
        <w:tc>
          <w:tcPr>
            <w:tcW w:w="6073" w:type="dxa"/>
          </w:tcPr>
          <w:p w14:paraId="6A4590E6" w14:textId="77777777" w:rsidR="004768FE" w:rsidRDefault="004768FE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0977E91D" w14:textId="4D30F576" w:rsidR="00573D19" w:rsidRPr="00D42E15" w:rsidRDefault="00573D19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18233E" w:rsidRPr="00D42E15" w14:paraId="450E5AF5" w14:textId="77777777" w:rsidTr="00BF26B0">
        <w:trPr>
          <w:trHeight w:val="284"/>
        </w:trPr>
        <w:tc>
          <w:tcPr>
            <w:tcW w:w="5087" w:type="dxa"/>
            <w:shd w:val="clear" w:color="auto" w:fill="F2F2F2" w:themeFill="background1" w:themeFillShade="F2"/>
          </w:tcPr>
          <w:p w14:paraId="3D8B9912" w14:textId="42A9B93C" w:rsidR="0018233E" w:rsidRPr="00FD1A3B" w:rsidRDefault="0018233E">
            <w:p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Current country of residence</w:t>
            </w:r>
          </w:p>
        </w:tc>
        <w:tc>
          <w:tcPr>
            <w:tcW w:w="6073" w:type="dxa"/>
          </w:tcPr>
          <w:p w14:paraId="3E8B027E" w14:textId="77777777" w:rsidR="0018233E" w:rsidRDefault="0018233E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2F7C0D13" w14:textId="09D4AA04" w:rsidR="00573D19" w:rsidRPr="00D42E15" w:rsidRDefault="00573D19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4768FE" w:rsidRPr="00D42E15" w14:paraId="13DE4D97" w14:textId="77777777" w:rsidTr="00BF26B0">
        <w:trPr>
          <w:trHeight w:val="284"/>
        </w:trPr>
        <w:tc>
          <w:tcPr>
            <w:tcW w:w="5087" w:type="dxa"/>
            <w:shd w:val="clear" w:color="auto" w:fill="F2F2F2" w:themeFill="background1" w:themeFillShade="F2"/>
            <w:hideMark/>
          </w:tcPr>
          <w:p w14:paraId="1514A5EF" w14:textId="52E987C0" w:rsidR="004768FE" w:rsidRPr="00FD1A3B" w:rsidRDefault="00BB2DF1">
            <w:p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FD1A3B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Full Ad</w:t>
            </w:r>
            <w:r w:rsidR="002F4182" w:rsidRPr="00FD1A3B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d</w:t>
            </w:r>
            <w:r w:rsidRPr="00FD1A3B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ress</w:t>
            </w:r>
          </w:p>
        </w:tc>
        <w:tc>
          <w:tcPr>
            <w:tcW w:w="6073" w:type="dxa"/>
          </w:tcPr>
          <w:p w14:paraId="62F251E4" w14:textId="77777777" w:rsidR="004768FE" w:rsidRDefault="004768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2E6B7C" w14:textId="75EB6799" w:rsidR="00573D19" w:rsidRPr="00D42E15" w:rsidRDefault="00573D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68FE" w:rsidRPr="00D42E15" w14:paraId="2F45D839" w14:textId="77777777" w:rsidTr="00BF26B0">
        <w:trPr>
          <w:trHeight w:val="284"/>
        </w:trPr>
        <w:tc>
          <w:tcPr>
            <w:tcW w:w="5087" w:type="dxa"/>
            <w:shd w:val="clear" w:color="auto" w:fill="F2F2F2" w:themeFill="background1" w:themeFillShade="F2"/>
            <w:hideMark/>
          </w:tcPr>
          <w:p w14:paraId="52534FA7" w14:textId="63129326" w:rsidR="004768FE" w:rsidRPr="00FD1A3B" w:rsidRDefault="002F4182">
            <w:p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FD1A3B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Contact </w:t>
            </w:r>
            <w:r w:rsidR="004768FE" w:rsidRPr="00FD1A3B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number</w:t>
            </w:r>
          </w:p>
        </w:tc>
        <w:tc>
          <w:tcPr>
            <w:tcW w:w="6073" w:type="dxa"/>
          </w:tcPr>
          <w:p w14:paraId="7B54799E" w14:textId="77777777" w:rsidR="004768FE" w:rsidRDefault="004768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23A38A" w14:textId="053C74AB" w:rsidR="00573D19" w:rsidRPr="00D42E15" w:rsidRDefault="00573D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68FE" w:rsidRPr="00D42E15" w14:paraId="2A6D12CC" w14:textId="77777777" w:rsidTr="00BF26B0">
        <w:trPr>
          <w:trHeight w:val="284"/>
        </w:trPr>
        <w:tc>
          <w:tcPr>
            <w:tcW w:w="5087" w:type="dxa"/>
            <w:shd w:val="clear" w:color="auto" w:fill="F2F2F2" w:themeFill="background1" w:themeFillShade="F2"/>
            <w:hideMark/>
          </w:tcPr>
          <w:p w14:paraId="2584DC8C" w14:textId="77777777" w:rsidR="004768FE" w:rsidRPr="00FD1A3B" w:rsidRDefault="004768FE">
            <w:p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FD1A3B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E-mail</w:t>
            </w:r>
          </w:p>
        </w:tc>
        <w:tc>
          <w:tcPr>
            <w:tcW w:w="6073" w:type="dxa"/>
          </w:tcPr>
          <w:p w14:paraId="61069420" w14:textId="77777777" w:rsidR="004768FE" w:rsidRDefault="004768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0DB887" w14:textId="72CA96C2" w:rsidR="00573D19" w:rsidRPr="00D42E15" w:rsidRDefault="00573D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68FE" w:rsidRPr="00D42E15" w14:paraId="0CC15C82" w14:textId="77777777" w:rsidTr="00BF26B0">
        <w:trPr>
          <w:trHeight w:val="284"/>
        </w:trPr>
        <w:tc>
          <w:tcPr>
            <w:tcW w:w="5087" w:type="dxa"/>
            <w:shd w:val="clear" w:color="auto" w:fill="F2F2F2" w:themeFill="background1" w:themeFillShade="F2"/>
            <w:hideMark/>
          </w:tcPr>
          <w:p w14:paraId="3576EA69" w14:textId="77777777" w:rsidR="004768FE" w:rsidRPr="00D42E15" w:rsidRDefault="004768F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42E15">
              <w:rPr>
                <w:rFonts w:asciiTheme="minorHAnsi" w:eastAsia="Arial" w:hAnsiTheme="minorHAnsi" w:cstheme="minorHAnsi"/>
                <w:sz w:val="22"/>
                <w:szCs w:val="22"/>
              </w:rPr>
              <w:t>Age</w:t>
            </w:r>
          </w:p>
        </w:tc>
        <w:tc>
          <w:tcPr>
            <w:tcW w:w="6073" w:type="dxa"/>
          </w:tcPr>
          <w:p w14:paraId="05488256" w14:textId="77777777" w:rsidR="004768FE" w:rsidRDefault="004768F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2E0B90DE" w14:textId="546D6F02" w:rsidR="00573D19" w:rsidRPr="00D42E15" w:rsidRDefault="00573D19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4768FE" w:rsidRPr="00D42E15" w14:paraId="6D0CC50F" w14:textId="77777777" w:rsidTr="00BF26B0">
        <w:trPr>
          <w:trHeight w:val="284"/>
        </w:trPr>
        <w:tc>
          <w:tcPr>
            <w:tcW w:w="5087" w:type="dxa"/>
            <w:shd w:val="clear" w:color="auto" w:fill="F2F2F2" w:themeFill="background1" w:themeFillShade="F2"/>
          </w:tcPr>
          <w:p w14:paraId="7106A21E" w14:textId="17E7AFAC" w:rsidR="004768FE" w:rsidRPr="00D42E15" w:rsidRDefault="004768F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42E15">
              <w:rPr>
                <w:rFonts w:asciiTheme="minorHAnsi" w:eastAsia="Arial" w:hAnsiTheme="minorHAnsi" w:cstheme="minorHAnsi"/>
                <w:sz w:val="22"/>
                <w:szCs w:val="22"/>
              </w:rPr>
              <w:t>Provide the date (</w:t>
            </w:r>
            <w:r w:rsidRPr="006063B5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YYYY</w:t>
            </w:r>
            <w:r w:rsidR="00FD1A3B" w:rsidRPr="006063B5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 xml:space="preserve"> MM/DD</w:t>
            </w:r>
            <w:r w:rsidRPr="00D42E15">
              <w:rPr>
                <w:rFonts w:asciiTheme="minorHAnsi" w:eastAsia="Arial" w:hAnsiTheme="minorHAnsi" w:cstheme="minorHAnsi"/>
                <w:sz w:val="22"/>
                <w:szCs w:val="22"/>
              </w:rPr>
              <w:t>) when you became a Permanent Resident in Canada.</w:t>
            </w:r>
          </w:p>
          <w:p w14:paraId="26865043" w14:textId="77777777" w:rsidR="004768FE" w:rsidRPr="00D42E15" w:rsidRDefault="004768F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073" w:type="dxa"/>
          </w:tcPr>
          <w:p w14:paraId="09C1DB75" w14:textId="77777777" w:rsidR="004768FE" w:rsidRPr="00D42E15" w:rsidRDefault="004768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68FE" w:rsidRPr="00D42E15" w14:paraId="797806D6" w14:textId="77777777" w:rsidTr="00BF26B0">
        <w:tc>
          <w:tcPr>
            <w:tcW w:w="5087" w:type="dxa"/>
            <w:shd w:val="clear" w:color="auto" w:fill="F2F2F2" w:themeFill="background1" w:themeFillShade="F2"/>
          </w:tcPr>
          <w:p w14:paraId="1DF0BB13" w14:textId="21814448" w:rsidR="004768FE" w:rsidRPr="00D42E15" w:rsidRDefault="004768F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42E15">
              <w:rPr>
                <w:rFonts w:asciiTheme="minorHAnsi" w:eastAsia="Arial" w:hAnsiTheme="minorHAnsi" w:cstheme="minorHAnsi"/>
                <w:sz w:val="22"/>
                <w:szCs w:val="22"/>
              </w:rPr>
              <w:t>Did you have any temporary residence status</w:t>
            </w:r>
            <w:r w:rsidR="00792CD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D42E15">
              <w:rPr>
                <w:rFonts w:asciiTheme="minorHAnsi" w:eastAsia="Arial" w:hAnsiTheme="minorHAnsi" w:cstheme="minorHAnsi"/>
                <w:sz w:val="22"/>
                <w:szCs w:val="22"/>
              </w:rPr>
              <w:t>(work permit, study permit, visitor)</w:t>
            </w:r>
            <w:r w:rsidR="00792CD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in Canada</w:t>
            </w:r>
            <w:r w:rsidRPr="00D42E1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FD79A5">
              <w:rPr>
                <w:rFonts w:asciiTheme="minorHAnsi" w:eastAsia="Arial" w:hAnsiTheme="minorHAnsi" w:cstheme="minorHAnsi"/>
                <w:sz w:val="22"/>
                <w:szCs w:val="22"/>
              </w:rPr>
              <w:t>with in last 5 years</w:t>
            </w:r>
            <w:r w:rsidRPr="00D42E15">
              <w:rPr>
                <w:rFonts w:asciiTheme="minorHAnsi" w:eastAsia="Arial" w:hAnsiTheme="minorHAnsi" w:cstheme="minorHAnsi"/>
                <w:sz w:val="22"/>
                <w:szCs w:val="22"/>
              </w:rPr>
              <w:t>?</w:t>
            </w:r>
            <w:r w:rsidR="00FD79A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D42E15">
              <w:rPr>
                <w:rFonts w:asciiTheme="minorHAnsi" w:eastAsia="Arial" w:hAnsiTheme="minorHAnsi" w:cstheme="minorHAnsi"/>
                <w:sz w:val="22"/>
                <w:szCs w:val="22"/>
              </w:rPr>
              <w:br/>
            </w:r>
          </w:p>
          <w:p w14:paraId="37458DA9" w14:textId="4B553011" w:rsidR="004768FE" w:rsidRPr="00D42E15" w:rsidRDefault="004768F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42E1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If yes, provide the type of status (worker, student, or visitor), the </w:t>
            </w:r>
            <w:r w:rsidR="00722D7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period of stay from </w:t>
            </w:r>
            <w:r w:rsidR="00722D7A" w:rsidRPr="00D42E15">
              <w:rPr>
                <w:rFonts w:asciiTheme="minorHAnsi" w:eastAsia="Arial" w:hAnsiTheme="minorHAnsi" w:cstheme="minorHAnsi"/>
                <w:sz w:val="22"/>
                <w:szCs w:val="22"/>
              </w:rPr>
              <w:t>(</w:t>
            </w:r>
            <w:r w:rsidR="00722D7A" w:rsidRPr="006063B5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YYYY</w:t>
            </w:r>
            <w:r w:rsidR="00AA1F2E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/</w:t>
            </w:r>
            <w:r w:rsidR="00722D7A" w:rsidRPr="006063B5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MM/DD</w:t>
            </w:r>
            <w:r w:rsidR="00722D7A" w:rsidRPr="00D42E15">
              <w:rPr>
                <w:rFonts w:asciiTheme="minorHAnsi" w:eastAsia="Arial" w:hAnsiTheme="minorHAnsi" w:cstheme="minorHAnsi"/>
                <w:sz w:val="22"/>
                <w:szCs w:val="22"/>
              </w:rPr>
              <w:t>)</w:t>
            </w:r>
            <w:r w:rsidR="00722D7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to </w:t>
            </w:r>
            <w:r w:rsidR="00722D7A" w:rsidRPr="00D42E15">
              <w:rPr>
                <w:rFonts w:asciiTheme="minorHAnsi" w:eastAsia="Arial" w:hAnsiTheme="minorHAnsi" w:cstheme="minorHAnsi"/>
                <w:sz w:val="22"/>
                <w:szCs w:val="22"/>
              </w:rPr>
              <w:t>(</w:t>
            </w:r>
            <w:r w:rsidR="00722D7A" w:rsidRPr="006063B5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YYYY</w:t>
            </w:r>
            <w:r w:rsidR="00AA1F2E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/</w:t>
            </w:r>
            <w:r w:rsidR="00722D7A" w:rsidRPr="006063B5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MM/DD</w:t>
            </w:r>
            <w:r w:rsidR="00722D7A" w:rsidRPr="00D42E15">
              <w:rPr>
                <w:rFonts w:asciiTheme="minorHAnsi" w:eastAsia="Arial" w:hAnsiTheme="minorHAnsi" w:cstheme="minorHAnsi"/>
                <w:sz w:val="22"/>
                <w:szCs w:val="22"/>
              </w:rPr>
              <w:t>)</w:t>
            </w:r>
            <w:r w:rsidR="00AA1F2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before becoming Permanent Resident in Canada.</w:t>
            </w:r>
          </w:p>
          <w:p w14:paraId="02586A5C" w14:textId="77777777" w:rsidR="004768FE" w:rsidRPr="00D42E15" w:rsidRDefault="004768F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3A9F6CEE" w14:textId="6BD971ED" w:rsidR="004768FE" w:rsidRPr="00D42E15" w:rsidRDefault="004768FE" w:rsidP="00573D19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42E1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If a visitor in Canada, provide the </w:t>
            </w:r>
            <w:r w:rsidR="00AA1F2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entry </w:t>
            </w:r>
            <w:r w:rsidRPr="00D42E1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date </w:t>
            </w:r>
            <w:r w:rsidR="00AA1F2E" w:rsidRPr="00D42E15">
              <w:rPr>
                <w:rFonts w:asciiTheme="minorHAnsi" w:eastAsia="Arial" w:hAnsiTheme="minorHAnsi" w:cstheme="minorHAnsi"/>
                <w:sz w:val="22"/>
                <w:szCs w:val="22"/>
              </w:rPr>
              <w:t>(</w:t>
            </w:r>
            <w:r w:rsidR="00AA1F2E" w:rsidRPr="006063B5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YYYY</w:t>
            </w:r>
            <w:r w:rsidR="00AA1F2E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/</w:t>
            </w:r>
            <w:r w:rsidR="00AA1F2E" w:rsidRPr="006063B5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MM/DD</w:t>
            </w:r>
            <w:r w:rsidR="00AA1F2E" w:rsidRPr="00D42E15">
              <w:rPr>
                <w:rFonts w:asciiTheme="minorHAnsi" w:eastAsia="Arial" w:hAnsiTheme="minorHAnsi" w:cstheme="minorHAnsi"/>
                <w:sz w:val="22"/>
                <w:szCs w:val="22"/>
              </w:rPr>
              <w:t>)</w:t>
            </w:r>
            <w:r w:rsidR="00AA1F2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D42E1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and </w:t>
            </w:r>
            <w:r w:rsidR="00AA1F2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exit </w:t>
            </w:r>
            <w:r w:rsidRPr="00D42E1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date </w:t>
            </w:r>
            <w:r w:rsidR="00AA1F2E" w:rsidRPr="00D42E15">
              <w:rPr>
                <w:rFonts w:asciiTheme="minorHAnsi" w:eastAsia="Arial" w:hAnsiTheme="minorHAnsi" w:cstheme="minorHAnsi"/>
                <w:sz w:val="22"/>
                <w:szCs w:val="22"/>
              </w:rPr>
              <w:t>(</w:t>
            </w:r>
            <w:r w:rsidR="00AA1F2E" w:rsidRPr="006063B5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YYYY</w:t>
            </w:r>
            <w:r w:rsidR="00AA1F2E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/</w:t>
            </w:r>
            <w:r w:rsidR="00AA1F2E" w:rsidRPr="006063B5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MM/DD</w:t>
            </w:r>
            <w:r w:rsidR="00AA1F2E" w:rsidRPr="00D42E15">
              <w:rPr>
                <w:rFonts w:asciiTheme="minorHAnsi" w:eastAsia="Arial" w:hAnsiTheme="minorHAnsi" w:cstheme="minorHAnsi"/>
                <w:sz w:val="22"/>
                <w:szCs w:val="22"/>
              </w:rPr>
              <w:t>)</w:t>
            </w:r>
            <w:r w:rsidRPr="00D42E15">
              <w:rPr>
                <w:rFonts w:asciiTheme="minorHAnsi" w:eastAsia="Arial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073" w:type="dxa"/>
          </w:tcPr>
          <w:p w14:paraId="1122A747" w14:textId="77777777" w:rsidR="004768FE" w:rsidRPr="00D42E15" w:rsidRDefault="004768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68FE" w:rsidRPr="00D42E15" w14:paraId="79F1A76D" w14:textId="77777777" w:rsidTr="00BF26B0">
        <w:tc>
          <w:tcPr>
            <w:tcW w:w="5087" w:type="dxa"/>
            <w:shd w:val="clear" w:color="auto" w:fill="F2F2F2" w:themeFill="background1" w:themeFillShade="F2"/>
          </w:tcPr>
          <w:p w14:paraId="338B5353" w14:textId="77777777" w:rsidR="00573D19" w:rsidRDefault="00573D19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0CAB3ADA" w14:textId="0FF48B29" w:rsidR="004768FE" w:rsidRPr="00D42E15" w:rsidRDefault="004768F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42E1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Provide the </w:t>
            </w:r>
            <w:r w:rsidR="00C645A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period(s) from </w:t>
            </w:r>
            <w:r w:rsidR="00C645A5" w:rsidRPr="00D42E15">
              <w:rPr>
                <w:rFonts w:asciiTheme="minorHAnsi" w:eastAsia="Arial" w:hAnsiTheme="minorHAnsi" w:cstheme="minorHAnsi"/>
                <w:sz w:val="22"/>
                <w:szCs w:val="22"/>
              </w:rPr>
              <w:t>(</w:t>
            </w:r>
            <w:r w:rsidR="00C645A5" w:rsidRPr="006063B5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YYYY</w:t>
            </w:r>
            <w:r w:rsidR="00C645A5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/</w:t>
            </w:r>
            <w:r w:rsidR="00C645A5" w:rsidRPr="006063B5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MM/DD</w:t>
            </w:r>
            <w:r w:rsidR="00C645A5" w:rsidRPr="00D42E15">
              <w:rPr>
                <w:rFonts w:asciiTheme="minorHAnsi" w:eastAsia="Arial" w:hAnsiTheme="minorHAnsi" w:cstheme="minorHAnsi"/>
                <w:sz w:val="22"/>
                <w:szCs w:val="22"/>
              </w:rPr>
              <w:t>)</w:t>
            </w:r>
            <w:r w:rsidR="00C645A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to </w:t>
            </w:r>
            <w:r w:rsidR="00C645A5" w:rsidRPr="00D42E15">
              <w:rPr>
                <w:rFonts w:asciiTheme="minorHAnsi" w:eastAsia="Arial" w:hAnsiTheme="minorHAnsi" w:cstheme="minorHAnsi"/>
                <w:sz w:val="22"/>
                <w:szCs w:val="22"/>
              </w:rPr>
              <w:t>(</w:t>
            </w:r>
            <w:r w:rsidR="00C645A5" w:rsidRPr="006063B5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YYYY</w:t>
            </w:r>
            <w:r w:rsidR="00C645A5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/</w:t>
            </w:r>
            <w:r w:rsidR="00C645A5" w:rsidRPr="006063B5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MM/DD</w:t>
            </w:r>
            <w:r w:rsidR="00C645A5" w:rsidRPr="00D42E15">
              <w:rPr>
                <w:rFonts w:asciiTheme="minorHAnsi" w:eastAsia="Arial" w:hAnsiTheme="minorHAnsi" w:cstheme="minorHAnsi"/>
                <w:sz w:val="22"/>
                <w:szCs w:val="22"/>
              </w:rPr>
              <w:t>)</w:t>
            </w:r>
            <w:r w:rsidR="00C645A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D42E1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of your absences during the last 5 years. </w:t>
            </w:r>
            <w:r w:rsidRPr="00D42E15">
              <w:rPr>
                <w:rFonts w:asciiTheme="minorHAnsi" w:eastAsia="Arial" w:hAnsiTheme="minorHAnsi" w:cstheme="minorHAnsi"/>
                <w:sz w:val="22"/>
                <w:szCs w:val="22"/>
              </w:rPr>
              <w:br/>
              <w:t xml:space="preserve"> </w:t>
            </w:r>
          </w:p>
          <w:p w14:paraId="1FFD8175" w14:textId="77777777" w:rsidR="004768FE" w:rsidRPr="00D42E15" w:rsidRDefault="004768F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073" w:type="dxa"/>
          </w:tcPr>
          <w:p w14:paraId="5B5C2B30" w14:textId="77777777" w:rsidR="004768FE" w:rsidRPr="00D42E15" w:rsidRDefault="004768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68FE" w:rsidRPr="00D42E15" w14:paraId="341E1F48" w14:textId="77777777" w:rsidTr="00BF26B0">
        <w:tc>
          <w:tcPr>
            <w:tcW w:w="5087" w:type="dxa"/>
            <w:shd w:val="clear" w:color="auto" w:fill="F2F2F2" w:themeFill="background1" w:themeFillShade="F2"/>
            <w:hideMark/>
          </w:tcPr>
          <w:p w14:paraId="46B0FC61" w14:textId="77777777" w:rsidR="004768FE" w:rsidRPr="00D42E15" w:rsidRDefault="004768F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42E15">
              <w:rPr>
                <w:rFonts w:asciiTheme="minorHAnsi" w:eastAsia="Arial" w:hAnsiTheme="minorHAnsi" w:cstheme="minorHAnsi"/>
                <w:sz w:val="22"/>
                <w:szCs w:val="22"/>
              </w:rPr>
              <w:t>Have you had any convictions in Canada or in any other country?</w:t>
            </w:r>
          </w:p>
        </w:tc>
        <w:tc>
          <w:tcPr>
            <w:tcW w:w="6073" w:type="dxa"/>
          </w:tcPr>
          <w:p w14:paraId="0ECEF1C7" w14:textId="77777777" w:rsidR="004768FE" w:rsidRPr="00D42E15" w:rsidRDefault="004768FE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4768FE" w:rsidRPr="00D42E15" w14:paraId="3494D350" w14:textId="77777777" w:rsidTr="00BF26B0">
        <w:tc>
          <w:tcPr>
            <w:tcW w:w="5087" w:type="dxa"/>
            <w:shd w:val="clear" w:color="auto" w:fill="F2F2F2" w:themeFill="background1" w:themeFillShade="F2"/>
            <w:hideMark/>
          </w:tcPr>
          <w:p w14:paraId="02A2EBA5" w14:textId="77777777" w:rsidR="004768FE" w:rsidRPr="00D42E15" w:rsidRDefault="004768F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42E15">
              <w:rPr>
                <w:rFonts w:asciiTheme="minorHAnsi" w:eastAsia="Arial" w:hAnsiTheme="minorHAnsi" w:cstheme="minorHAnsi"/>
                <w:sz w:val="22"/>
                <w:szCs w:val="22"/>
              </w:rPr>
              <w:t>Are you subject of any removal order?</w:t>
            </w:r>
          </w:p>
        </w:tc>
        <w:tc>
          <w:tcPr>
            <w:tcW w:w="6073" w:type="dxa"/>
          </w:tcPr>
          <w:p w14:paraId="2780B148" w14:textId="77777777" w:rsidR="004768FE" w:rsidRDefault="004768FE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3F36CE4A" w14:textId="25D2EAA6" w:rsidR="00573D19" w:rsidRPr="00D42E15" w:rsidRDefault="00573D19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4768FE" w:rsidRPr="00D42E15" w14:paraId="775643B5" w14:textId="77777777" w:rsidTr="00BF26B0">
        <w:tc>
          <w:tcPr>
            <w:tcW w:w="5087" w:type="dxa"/>
            <w:shd w:val="clear" w:color="auto" w:fill="F2F2F2" w:themeFill="background1" w:themeFillShade="F2"/>
            <w:hideMark/>
          </w:tcPr>
          <w:p w14:paraId="4C7B7A28" w14:textId="77777777" w:rsidR="004768FE" w:rsidRPr="00D42E15" w:rsidRDefault="004768F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42E15">
              <w:rPr>
                <w:rFonts w:asciiTheme="minorHAnsi" w:eastAsia="Arial" w:hAnsiTheme="minorHAnsi" w:cstheme="minorHAnsi"/>
                <w:sz w:val="22"/>
                <w:szCs w:val="22"/>
              </w:rPr>
              <w:t>Are you subject of any criminal investigation?</w:t>
            </w:r>
          </w:p>
        </w:tc>
        <w:tc>
          <w:tcPr>
            <w:tcW w:w="6073" w:type="dxa"/>
          </w:tcPr>
          <w:p w14:paraId="07889CC8" w14:textId="77777777" w:rsidR="004768FE" w:rsidRDefault="004768FE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380A1F0F" w14:textId="0F1DDBDE" w:rsidR="00573D19" w:rsidRPr="00D42E15" w:rsidRDefault="00573D19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4768FE" w:rsidRPr="00D42E15" w14:paraId="7233D647" w14:textId="77777777" w:rsidTr="00BF26B0">
        <w:tc>
          <w:tcPr>
            <w:tcW w:w="5087" w:type="dxa"/>
            <w:shd w:val="clear" w:color="auto" w:fill="F2F2F2" w:themeFill="background1" w:themeFillShade="F2"/>
            <w:hideMark/>
          </w:tcPr>
          <w:p w14:paraId="51E6082E" w14:textId="27A32F20" w:rsidR="001264F6" w:rsidRDefault="001264F6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42E15">
              <w:rPr>
                <w:rFonts w:asciiTheme="minorHAnsi" w:eastAsia="Arial" w:hAnsiTheme="minorHAnsi" w:cstheme="minorHAnsi"/>
                <w:sz w:val="22"/>
                <w:szCs w:val="22"/>
              </w:rPr>
              <w:t>English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or French </w:t>
            </w:r>
            <w:r w:rsidR="0018233E">
              <w:rPr>
                <w:rFonts w:asciiTheme="minorHAnsi" w:eastAsia="Arial" w:hAnsiTheme="minorHAnsi" w:cstheme="minorHAnsi"/>
                <w:sz w:val="22"/>
                <w:szCs w:val="22"/>
              </w:rPr>
              <w:t>proficiency if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you are between the ages of 18 and 54.</w:t>
            </w:r>
          </w:p>
          <w:p w14:paraId="43707EF9" w14:textId="741482AC" w:rsidR="004768FE" w:rsidRPr="00D42E15" w:rsidRDefault="001264F6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 xml:space="preserve">Do you have </w:t>
            </w:r>
            <w:r w:rsidRPr="0018233E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CLB Level 4 or higher in Speaking and Listening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? </w:t>
            </w:r>
          </w:p>
        </w:tc>
        <w:tc>
          <w:tcPr>
            <w:tcW w:w="6073" w:type="dxa"/>
          </w:tcPr>
          <w:p w14:paraId="4DC3F8FD" w14:textId="77777777" w:rsidR="004768FE" w:rsidRPr="00D42E15" w:rsidRDefault="004768FE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</w:tbl>
    <w:p w14:paraId="64C4172D" w14:textId="3DFC6C2B" w:rsidR="00CB4A2C" w:rsidRDefault="00CB4A2C"/>
    <w:p w14:paraId="2D57286B" w14:textId="2E379141" w:rsidR="0076524F" w:rsidRPr="00922FF1" w:rsidRDefault="00B50CA8" w:rsidP="0076524F">
      <w:pPr>
        <w:pStyle w:val="ListParagraph"/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Have </w:t>
      </w:r>
      <w:r w:rsidRPr="00B71E9E">
        <w:rPr>
          <w:rFonts w:cstheme="minorHAnsi"/>
          <w:b/>
          <w:bCs/>
          <w:color w:val="212529"/>
          <w:shd w:val="clear" w:color="auto" w:fill="FFFFFF"/>
        </w:rPr>
        <w:t>any questions, comments or additional information that may be relevant to your</w:t>
      </w:r>
      <w:r>
        <w:rPr>
          <w:rFonts w:cstheme="minorHAnsi"/>
          <w:b/>
          <w:bCs/>
          <w:color w:val="212529"/>
          <w:shd w:val="clear" w:color="auto" w:fill="FFFFFF"/>
        </w:rPr>
        <w:t xml:space="preserve"> specific case inquiry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736"/>
      </w:tblGrid>
      <w:tr w:rsidR="00AE7B8D" w14:paraId="02DD58F5" w14:textId="77777777" w:rsidTr="0001498F">
        <w:tc>
          <w:tcPr>
            <w:tcW w:w="10790" w:type="dxa"/>
          </w:tcPr>
          <w:p w14:paraId="39064C64" w14:textId="77777777" w:rsidR="00AE7B8D" w:rsidRDefault="00AE7B8D" w:rsidP="0001498F">
            <w:pPr>
              <w:pStyle w:val="ListParagraph"/>
              <w:ind w:left="0"/>
              <w:rPr>
                <w:rFonts w:cstheme="minorHAnsi"/>
              </w:rPr>
            </w:pPr>
          </w:p>
          <w:p w14:paraId="41AD685A" w14:textId="77777777" w:rsidR="00AE7B8D" w:rsidRDefault="00AE7B8D" w:rsidP="0001498F">
            <w:pPr>
              <w:pStyle w:val="ListParagraph"/>
              <w:ind w:left="0"/>
              <w:rPr>
                <w:rFonts w:cstheme="minorHAnsi"/>
              </w:rPr>
            </w:pPr>
          </w:p>
          <w:p w14:paraId="34891E3C" w14:textId="77777777" w:rsidR="00AE7B8D" w:rsidRDefault="00AE7B8D" w:rsidP="0001498F">
            <w:pPr>
              <w:pStyle w:val="ListParagraph"/>
              <w:ind w:left="0"/>
              <w:rPr>
                <w:rFonts w:cstheme="minorHAnsi"/>
              </w:rPr>
            </w:pPr>
          </w:p>
          <w:p w14:paraId="0B59BFF6" w14:textId="77777777" w:rsidR="00AE7B8D" w:rsidRDefault="00AE7B8D" w:rsidP="0001498F">
            <w:pPr>
              <w:pStyle w:val="ListParagraph"/>
              <w:ind w:left="0"/>
              <w:rPr>
                <w:rFonts w:cstheme="minorHAnsi"/>
              </w:rPr>
            </w:pPr>
          </w:p>
          <w:p w14:paraId="0D2603E2" w14:textId="77777777" w:rsidR="00AE7B8D" w:rsidRDefault="00AE7B8D" w:rsidP="0001498F">
            <w:pPr>
              <w:pStyle w:val="ListParagraph"/>
              <w:ind w:left="0"/>
              <w:rPr>
                <w:rFonts w:cstheme="minorHAnsi"/>
              </w:rPr>
            </w:pPr>
          </w:p>
          <w:p w14:paraId="066F9B78" w14:textId="77777777" w:rsidR="00AE7B8D" w:rsidRDefault="00AE7B8D" w:rsidP="0001498F">
            <w:pPr>
              <w:pStyle w:val="ListParagraph"/>
              <w:ind w:left="0"/>
              <w:rPr>
                <w:rFonts w:cstheme="minorHAnsi"/>
              </w:rPr>
            </w:pPr>
          </w:p>
          <w:p w14:paraId="02ABFE13" w14:textId="77777777" w:rsidR="00AE7B8D" w:rsidRDefault="00AE7B8D" w:rsidP="0001498F">
            <w:pPr>
              <w:pStyle w:val="ListParagraph"/>
              <w:ind w:left="0"/>
              <w:rPr>
                <w:rFonts w:cstheme="minorHAnsi"/>
              </w:rPr>
            </w:pPr>
          </w:p>
          <w:p w14:paraId="1B3ECA37" w14:textId="77777777" w:rsidR="00AE7B8D" w:rsidRDefault="00AE7B8D" w:rsidP="0001498F">
            <w:pPr>
              <w:pStyle w:val="ListParagraph"/>
              <w:ind w:left="0"/>
              <w:rPr>
                <w:rFonts w:cstheme="minorHAnsi"/>
              </w:rPr>
            </w:pPr>
          </w:p>
          <w:p w14:paraId="52E05302" w14:textId="77777777" w:rsidR="00AE7B8D" w:rsidRDefault="00AE7B8D" w:rsidP="0001498F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17CE787A" w14:textId="77777777" w:rsidR="00AE7B8D" w:rsidRDefault="00AE7B8D"/>
    <w:sectPr w:rsidR="00AE7B8D" w:rsidSect="00475C92">
      <w:headerReference w:type="default" r:id="rId11"/>
      <w:footerReference w:type="default" r:id="rId12"/>
      <w:pgSz w:w="12240" w:h="15840"/>
      <w:pgMar w:top="567" w:right="567" w:bottom="567" w:left="56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FE49" w14:textId="77777777" w:rsidR="00853410" w:rsidRDefault="00853410">
      <w:r>
        <w:separator/>
      </w:r>
    </w:p>
  </w:endnote>
  <w:endnote w:type="continuationSeparator" w:id="0">
    <w:p w14:paraId="3E7FF4FB" w14:textId="77777777" w:rsidR="00853410" w:rsidRDefault="0085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18A6" w14:textId="77777777" w:rsidR="005C6B50" w:rsidRDefault="00853410">
    <w:pPr>
      <w:pBdr>
        <w:top w:val="nil"/>
        <w:left w:val="nil"/>
        <w:bottom w:val="nil"/>
        <w:right w:val="nil"/>
        <w:between w:val="nil"/>
      </w:pBdr>
      <w:tabs>
        <w:tab w:val="center" w:pos="5386"/>
        <w:tab w:val="right" w:pos="10772"/>
      </w:tabs>
      <w:rPr>
        <w:rFonts w:ascii="Arial" w:eastAsia="Arial" w:hAnsi="Arial" w:cs="Arial"/>
        <w:color w:val="8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46F3A" w14:textId="77777777" w:rsidR="00853410" w:rsidRDefault="00853410">
      <w:r>
        <w:separator/>
      </w:r>
    </w:p>
  </w:footnote>
  <w:footnote w:type="continuationSeparator" w:id="0">
    <w:p w14:paraId="13CA8B33" w14:textId="77777777" w:rsidR="00853410" w:rsidRDefault="00853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24013" w14:textId="77777777" w:rsidR="005C6B50" w:rsidRDefault="00853410">
    <w:pPr>
      <w:pBdr>
        <w:top w:val="nil"/>
        <w:left w:val="nil"/>
        <w:bottom w:val="nil"/>
        <w:right w:val="nil"/>
        <w:between w:val="nil"/>
      </w:pBdr>
      <w:tabs>
        <w:tab w:val="center" w:pos="5385"/>
        <w:tab w:val="right" w:pos="10771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4777D"/>
    <w:multiLevelType w:val="hybridMultilevel"/>
    <w:tmpl w:val="D964721E"/>
    <w:lvl w:ilvl="0" w:tplc="84704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C1"/>
    <w:rsid w:val="00121ABF"/>
    <w:rsid w:val="001264F6"/>
    <w:rsid w:val="0018233E"/>
    <w:rsid w:val="001A054D"/>
    <w:rsid w:val="00200B9D"/>
    <w:rsid w:val="002F4182"/>
    <w:rsid w:val="00475C92"/>
    <w:rsid w:val="004768FE"/>
    <w:rsid w:val="00532AC1"/>
    <w:rsid w:val="00573D19"/>
    <w:rsid w:val="006063B5"/>
    <w:rsid w:val="00722D7A"/>
    <w:rsid w:val="0076524F"/>
    <w:rsid w:val="00792CDA"/>
    <w:rsid w:val="00853410"/>
    <w:rsid w:val="008E3718"/>
    <w:rsid w:val="008E523B"/>
    <w:rsid w:val="00937E66"/>
    <w:rsid w:val="00AA1F2E"/>
    <w:rsid w:val="00AE7B8D"/>
    <w:rsid w:val="00AF28FA"/>
    <w:rsid w:val="00B50CA8"/>
    <w:rsid w:val="00B90E4C"/>
    <w:rsid w:val="00BB2DF1"/>
    <w:rsid w:val="00BF26B0"/>
    <w:rsid w:val="00C331EC"/>
    <w:rsid w:val="00C645A5"/>
    <w:rsid w:val="00CB4A2C"/>
    <w:rsid w:val="00CB607F"/>
    <w:rsid w:val="00D42E15"/>
    <w:rsid w:val="00D56C9E"/>
    <w:rsid w:val="00FD1A3B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C8B75"/>
  <w15:chartTrackingRefBased/>
  <w15:docId w15:val="{56CCDAF2-E448-4339-8E0C-1DD72BD3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A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5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5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7B8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AE7B8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tlascanadamigrati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thways@atlascanadamigratio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Imtiyazali Saiyed</dc:creator>
  <cp:keywords/>
  <dc:description/>
  <cp:lastModifiedBy>Imtiyazali Saiyed</cp:lastModifiedBy>
  <cp:revision>40</cp:revision>
  <dcterms:created xsi:type="dcterms:W3CDTF">2022-01-21T06:30:00Z</dcterms:created>
  <dcterms:modified xsi:type="dcterms:W3CDTF">2022-03-15T22:55:00Z</dcterms:modified>
</cp:coreProperties>
</file>