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E24E" w14:textId="2888D16B" w:rsidR="00D03E73" w:rsidRDefault="00C94A14" w:rsidP="00D03E73">
      <w:pPr>
        <w:jc w:val="center"/>
        <w:rPr>
          <w:rFonts w:eastAsia="Calibri" w:cstheme="minorHAnsi"/>
          <w:b/>
          <w:i/>
          <w:sz w:val="32"/>
          <w:szCs w:val="32"/>
          <w:lang w:val="en-GB"/>
        </w:rPr>
      </w:pPr>
      <w:r w:rsidRPr="00C94A14">
        <w:rPr>
          <w:sz w:val="12"/>
          <w:szCs w:val="12"/>
        </w:rPr>
        <w:object w:dxaOrig="18000" w:dyaOrig="4800" w14:anchorId="19189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40.8pt" o:ole="">
            <v:imagedata r:id="rId6" o:title=""/>
          </v:shape>
          <o:OLEObject Type="Embed" ProgID="Paint.Picture" ShapeID="_x0000_i1025" DrawAspect="Content" ObjectID="_1708867690" r:id="rId7"/>
        </w:object>
      </w:r>
    </w:p>
    <w:p w14:paraId="5FE94C8E" w14:textId="48F054AF" w:rsidR="00D03E73" w:rsidRPr="007C0D49" w:rsidRDefault="00D03E73" w:rsidP="00D03E73">
      <w:pPr>
        <w:jc w:val="center"/>
        <w:rPr>
          <w:rFonts w:ascii="Arial" w:hAnsi="Arial" w:cs="Arial"/>
          <w:i/>
          <w:sz w:val="2"/>
          <w:szCs w:val="2"/>
          <w:shd w:val="clear" w:color="auto" w:fill="FFFFFF"/>
        </w:rPr>
      </w:pPr>
      <w:r w:rsidRPr="007C0D49">
        <w:rPr>
          <w:rFonts w:ascii="Arial" w:hAnsi="Arial" w:cs="Arial"/>
          <w:i/>
          <w:sz w:val="2"/>
          <w:szCs w:val="2"/>
          <w:shd w:val="clear" w:color="auto" w:fill="FFFFFF"/>
        </w:rPr>
        <w:t xml:space="preserve">                            </w:t>
      </w:r>
    </w:p>
    <w:p w14:paraId="4060F802" w14:textId="34F89FDD" w:rsidR="002D6292" w:rsidRPr="00C94A14" w:rsidRDefault="002D6292" w:rsidP="00C94A14">
      <w:pPr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C94A14">
        <w:rPr>
          <w:rFonts w:asciiTheme="minorHAnsi" w:eastAsia="Arial" w:hAnsiTheme="minorHAnsi" w:cstheme="minorHAnsi"/>
          <w:sz w:val="20"/>
          <w:szCs w:val="20"/>
        </w:rPr>
        <w:t>Please complete this form and send it to through online</w:t>
      </w:r>
      <w:r w:rsidR="00886345" w:rsidRPr="00C94A14">
        <w:rPr>
          <w:rFonts w:asciiTheme="minorHAnsi" w:eastAsia="Arial" w:hAnsiTheme="minorHAnsi" w:cstheme="minorHAnsi"/>
          <w:sz w:val="20"/>
          <w:szCs w:val="20"/>
        </w:rPr>
        <w:t xml:space="preserve"> “Request a Consultation”</w:t>
      </w:r>
      <w:r w:rsidRPr="00C94A14">
        <w:rPr>
          <w:rFonts w:asciiTheme="minorHAnsi" w:eastAsia="Arial" w:hAnsiTheme="minorHAnsi" w:cstheme="minorHAnsi"/>
          <w:sz w:val="20"/>
          <w:szCs w:val="20"/>
        </w:rPr>
        <w:t xml:space="preserve"> web</w:t>
      </w:r>
      <w:r w:rsidR="00886345" w:rsidRPr="00C94A14">
        <w:rPr>
          <w:rFonts w:asciiTheme="minorHAnsi" w:eastAsia="Arial" w:hAnsiTheme="minorHAnsi" w:cstheme="minorHAnsi"/>
          <w:sz w:val="20"/>
          <w:szCs w:val="20"/>
        </w:rPr>
        <w:t>form</w:t>
      </w:r>
      <w:r w:rsidRPr="00C94A14">
        <w:rPr>
          <w:rFonts w:asciiTheme="minorHAnsi" w:eastAsia="Arial" w:hAnsiTheme="minorHAnsi" w:cstheme="minorHAnsi"/>
          <w:sz w:val="20"/>
          <w:szCs w:val="20"/>
        </w:rPr>
        <w:t xml:space="preserve"> or email it to </w:t>
      </w:r>
      <w:hyperlink r:id="rId8" w:history="1">
        <w:r w:rsidR="0043407B" w:rsidRPr="00530F20">
          <w:rPr>
            <w:rStyle w:val="Hyperlink"/>
            <w:rFonts w:asciiTheme="minorHAnsi" w:eastAsia="Arial" w:hAnsiTheme="minorHAnsi" w:cstheme="minorHAnsi"/>
            <w:sz w:val="20"/>
            <w:szCs w:val="20"/>
          </w:rPr>
          <w:t>pathways@atlascanadamigration.com</w:t>
        </w:r>
      </w:hyperlink>
      <w:r w:rsidR="0043407B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040160" w:rsidRPr="00C94A14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43407B">
        <w:rPr>
          <w:rFonts w:asciiTheme="minorHAnsi" w:eastAsia="Arial" w:hAnsiTheme="minorHAnsi" w:cstheme="minorHAnsi"/>
          <w:sz w:val="20"/>
          <w:szCs w:val="20"/>
        </w:rPr>
        <w:t>o</w:t>
      </w:r>
      <w:r w:rsidR="00F144D8" w:rsidRPr="00C94A14">
        <w:rPr>
          <w:rFonts w:asciiTheme="minorHAnsi" w:eastAsia="Arial" w:hAnsiTheme="minorHAnsi" w:cstheme="minorHAnsi"/>
          <w:sz w:val="20"/>
          <w:szCs w:val="20"/>
        </w:rPr>
        <w:t xml:space="preserve">r </w:t>
      </w:r>
      <w:hyperlink r:id="rId9" w:history="1">
        <w:r w:rsidR="0043407B" w:rsidRPr="00530F20">
          <w:rPr>
            <w:rStyle w:val="Hyperlink"/>
            <w:rFonts w:asciiTheme="minorHAnsi" w:eastAsia="Arial" w:hAnsiTheme="minorHAnsi" w:cstheme="minorHAnsi"/>
            <w:sz w:val="20"/>
            <w:szCs w:val="20"/>
          </w:rPr>
          <w:t>atlascanadamigration@gmail.com</w:t>
        </w:r>
      </w:hyperlink>
      <w:r w:rsidR="0043407B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0D6C167D" w14:textId="06F620D2" w:rsidR="002D6292" w:rsidRPr="00D03E73" w:rsidRDefault="002D6292" w:rsidP="00D03E73">
      <w:pPr>
        <w:jc w:val="center"/>
        <w:rPr>
          <w:rFonts w:asciiTheme="minorHAnsi" w:eastAsia="Arial" w:hAnsiTheme="minorHAnsi" w:cstheme="minorHAnsi"/>
          <w:b/>
          <w:u w:val="single"/>
        </w:rPr>
      </w:pPr>
      <w:r w:rsidRPr="00DB6E8F">
        <w:rPr>
          <w:rFonts w:asciiTheme="minorHAnsi" w:eastAsia="Arial" w:hAnsiTheme="minorHAnsi" w:cstheme="minorHAnsi"/>
          <w:b/>
          <w:highlight w:val="cyan"/>
          <w:u w:val="single"/>
        </w:rPr>
        <w:t>FAMILY SPONSORSHIP ELIGIBILITY ASSESSMENT FORM</w:t>
      </w:r>
    </w:p>
    <w:tbl>
      <w:tblPr>
        <w:tblW w:w="11055" w:type="dxa"/>
        <w:tblInd w:w="133" w:type="dxa"/>
        <w:tblLayout w:type="fixed"/>
        <w:tblLook w:val="0000" w:firstRow="0" w:lastRow="0" w:firstColumn="0" w:lastColumn="0" w:noHBand="0" w:noVBand="0"/>
      </w:tblPr>
      <w:tblGrid>
        <w:gridCol w:w="4960"/>
        <w:gridCol w:w="6095"/>
      </w:tblGrid>
      <w:tr w:rsidR="002D6292" w:rsidRPr="00D16629" w14:paraId="3EFFCE45" w14:textId="77777777" w:rsidTr="00EC4BD3">
        <w:trPr>
          <w:trHeight w:val="360"/>
        </w:trPr>
        <w:tc>
          <w:tcPr>
            <w:tcW w:w="11055" w:type="dxa"/>
            <w:gridSpan w:val="2"/>
            <w:shd w:val="clear" w:color="auto" w:fill="E7E6E6" w:themeFill="background2"/>
            <w:vAlign w:val="center"/>
          </w:tcPr>
          <w:p w14:paraId="627BB5F1" w14:textId="62541CA1" w:rsidR="002D6292" w:rsidRPr="00D16629" w:rsidRDefault="002D6292" w:rsidP="00C44C3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1662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CANADIAN SPONSOR</w:t>
            </w:r>
          </w:p>
        </w:tc>
      </w:tr>
      <w:tr w:rsidR="002D6292" w:rsidRPr="00D16629" w14:paraId="3665D428" w14:textId="77777777" w:rsidTr="00EC4BD3">
        <w:trPr>
          <w:trHeight w:val="195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46B170D6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bookmarkStart w:id="0" w:name="_heading=h.30j0zll" w:colFirst="0" w:colLast="0"/>
            <w:bookmarkEnd w:id="0"/>
            <w:r w:rsidRPr="00D16629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First name</w:t>
            </w:r>
          </w:p>
        </w:tc>
        <w:tc>
          <w:tcPr>
            <w:tcW w:w="6095" w:type="dxa"/>
          </w:tcPr>
          <w:p w14:paraId="15A99AF2" w14:textId="77777777" w:rsidR="002D6292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0429BF5" w14:textId="24A2D3F1" w:rsidR="001B3CA9" w:rsidRPr="00D1662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19927B44" w14:textId="77777777" w:rsidTr="00EC4BD3"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7B88C750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Last name</w:t>
            </w:r>
          </w:p>
        </w:tc>
        <w:tc>
          <w:tcPr>
            <w:tcW w:w="6095" w:type="dxa"/>
          </w:tcPr>
          <w:p w14:paraId="61E6B66B" w14:textId="77777777" w:rsidR="002D6292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9533E86" w14:textId="26A9F9F3" w:rsidR="001B3CA9" w:rsidRPr="00D1662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2F849C73" w14:textId="77777777" w:rsidTr="00EC4BD3"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238F985A" w14:textId="29C87EAC" w:rsidR="002D6292" w:rsidRPr="00D16629" w:rsidRDefault="002D6292" w:rsidP="00C44C32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Contact Number</w:t>
            </w:r>
          </w:p>
        </w:tc>
        <w:tc>
          <w:tcPr>
            <w:tcW w:w="6095" w:type="dxa"/>
          </w:tcPr>
          <w:p w14:paraId="3C22275D" w14:textId="77777777" w:rsidR="002D6292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6D47475" w14:textId="6AF10A39" w:rsidR="001B3CA9" w:rsidRPr="00D1662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74310722" w14:textId="77777777" w:rsidTr="00EC4BD3"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0D72A97E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Email Address</w:t>
            </w:r>
          </w:p>
        </w:tc>
        <w:tc>
          <w:tcPr>
            <w:tcW w:w="6095" w:type="dxa"/>
          </w:tcPr>
          <w:p w14:paraId="765118C6" w14:textId="77777777" w:rsidR="002D6292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2DD05B8" w14:textId="054D01F7" w:rsidR="001B3CA9" w:rsidRPr="00D1662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41026C92" w14:textId="77777777" w:rsidTr="00EC4BD3"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17EB9267" w14:textId="5B845173" w:rsidR="002D6292" w:rsidRPr="00D16629" w:rsidRDefault="005B3074" w:rsidP="00C44C32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Full </w:t>
            </w:r>
            <w:r w:rsidR="002D6292" w:rsidRPr="00D16629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Address</w:t>
            </w:r>
          </w:p>
        </w:tc>
        <w:tc>
          <w:tcPr>
            <w:tcW w:w="6095" w:type="dxa"/>
          </w:tcPr>
          <w:p w14:paraId="7ABAC6E4" w14:textId="77777777" w:rsidR="002D6292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35C24F4" w14:textId="20305F0A" w:rsidR="001B3CA9" w:rsidRPr="00D1662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7D2BEB8A" w14:textId="77777777" w:rsidTr="00EC4BD3">
        <w:tc>
          <w:tcPr>
            <w:tcW w:w="4960" w:type="dxa"/>
            <w:shd w:val="clear" w:color="auto" w:fill="F2F2F2" w:themeFill="background1" w:themeFillShade="F2"/>
            <w:vAlign w:val="center"/>
          </w:tcPr>
          <w:p w14:paraId="150C0544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Are you a Canadian citizen or a permanent resident?</w:t>
            </w:r>
          </w:p>
        </w:tc>
        <w:tc>
          <w:tcPr>
            <w:tcW w:w="6095" w:type="dxa"/>
            <w:vAlign w:val="center"/>
          </w:tcPr>
          <w:p w14:paraId="0CD18626" w14:textId="77777777" w:rsidR="001B3CA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360DC84" w14:textId="65F8974E" w:rsidR="002D6292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Canadian Citizen (   )             Permanent Resident (   )</w:t>
            </w:r>
          </w:p>
          <w:p w14:paraId="0932CE95" w14:textId="6A6D04DF" w:rsidR="001B3CA9" w:rsidRPr="00D1662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5D5CED57" w14:textId="77777777" w:rsidTr="00EC4BD3">
        <w:tc>
          <w:tcPr>
            <w:tcW w:w="4960" w:type="dxa"/>
            <w:shd w:val="clear" w:color="auto" w:fill="F2F2F2" w:themeFill="background1" w:themeFillShade="F2"/>
          </w:tcPr>
          <w:p w14:paraId="18F7FCEE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Are you residing in Canada or Overseas?</w:t>
            </w:r>
          </w:p>
        </w:tc>
        <w:tc>
          <w:tcPr>
            <w:tcW w:w="6095" w:type="dxa"/>
          </w:tcPr>
          <w:p w14:paraId="64883619" w14:textId="77777777" w:rsidR="002D6292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CAEEA3C" w14:textId="5D14081D" w:rsidR="001B3CA9" w:rsidRPr="00D1662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78510CE4" w14:textId="77777777" w:rsidTr="00EC4BD3">
        <w:tc>
          <w:tcPr>
            <w:tcW w:w="4960" w:type="dxa"/>
            <w:shd w:val="clear" w:color="auto" w:fill="F2F2F2" w:themeFill="background1" w:themeFillShade="F2"/>
          </w:tcPr>
          <w:p w14:paraId="510A1206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Do you have any relatives (spouse, common-law partner, son, daughter, parent, grandparent, sister, bother, </w:t>
            </w:r>
            <w:proofErr w:type="spellStart"/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etc</w:t>
            </w:r>
            <w:proofErr w:type="spellEnd"/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) who is Canadian Citizen or Permanent Resident?</w:t>
            </w:r>
          </w:p>
        </w:tc>
        <w:tc>
          <w:tcPr>
            <w:tcW w:w="6095" w:type="dxa"/>
          </w:tcPr>
          <w:p w14:paraId="0A624DD8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Yes (   )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No (   )</w:t>
            </w:r>
          </w:p>
        </w:tc>
      </w:tr>
      <w:tr w:rsidR="002D6292" w:rsidRPr="00D16629" w14:paraId="3385A79A" w14:textId="77777777" w:rsidTr="00EC4BD3">
        <w:tc>
          <w:tcPr>
            <w:tcW w:w="4960" w:type="dxa"/>
            <w:shd w:val="clear" w:color="auto" w:fill="F2F2F2" w:themeFill="background1" w:themeFillShade="F2"/>
          </w:tcPr>
          <w:p w14:paraId="2A6954C5" w14:textId="77777777" w:rsidR="001B3CA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8687439" w14:textId="53C79343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What relative(s) do you want to sponsor?</w:t>
            </w:r>
          </w:p>
        </w:tc>
        <w:tc>
          <w:tcPr>
            <w:tcW w:w="6095" w:type="dxa"/>
          </w:tcPr>
          <w:p w14:paraId="2F8F2DCC" w14:textId="77777777" w:rsidR="002D6292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A3F900A" w14:textId="589036B2" w:rsidR="001B3CA9" w:rsidRPr="00D1662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0FD038D5" w14:textId="77777777" w:rsidTr="00EC4BD3">
        <w:tc>
          <w:tcPr>
            <w:tcW w:w="4960" w:type="dxa"/>
            <w:shd w:val="clear" w:color="auto" w:fill="F2F2F2" w:themeFill="background1" w:themeFillShade="F2"/>
          </w:tcPr>
          <w:p w14:paraId="7F887BFE" w14:textId="77777777" w:rsidR="001B3CA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97B7BDD" w14:textId="25E5E4D5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What was your annual income in </w:t>
            </w:r>
            <w:r w:rsidR="002438B1"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last financial assessment year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?</w:t>
            </w:r>
          </w:p>
          <w:p w14:paraId="014B9A9E" w14:textId="77777777" w:rsidR="002D6292" w:rsidRPr="00D16629" w:rsidRDefault="002D6292" w:rsidP="00C44C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73DE5" w14:textId="3A300609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What was your spouse's annual income in </w:t>
            </w:r>
            <w:r w:rsidR="002438B1"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last financial assessment year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, if applicable?</w:t>
            </w:r>
          </w:p>
        </w:tc>
        <w:tc>
          <w:tcPr>
            <w:tcW w:w="6095" w:type="dxa"/>
          </w:tcPr>
          <w:p w14:paraId="158E5143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45B2EF99" w14:textId="77777777" w:rsidTr="00EC4BD3">
        <w:tc>
          <w:tcPr>
            <w:tcW w:w="4960" w:type="dxa"/>
            <w:shd w:val="clear" w:color="auto" w:fill="F2F2F2" w:themeFill="background1" w:themeFillShade="F2"/>
          </w:tcPr>
          <w:p w14:paraId="3AB5E07C" w14:textId="77777777" w:rsidR="001B3CA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220ED6A" w14:textId="3209BD74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What is the total number of persons the sponsor is financially responsible for? (</w:t>
            </w:r>
            <w:r w:rsidR="002438B1"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Including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spouse, dependent children, even if not living in the same house, and other persons the sponsor is financially responsible for)</w:t>
            </w:r>
          </w:p>
        </w:tc>
        <w:tc>
          <w:tcPr>
            <w:tcW w:w="6095" w:type="dxa"/>
          </w:tcPr>
          <w:p w14:paraId="0440D188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0CAE639E" w14:textId="77777777" w:rsidTr="00EC4BD3">
        <w:tc>
          <w:tcPr>
            <w:tcW w:w="4960" w:type="dxa"/>
            <w:shd w:val="clear" w:color="auto" w:fill="F2F2F2" w:themeFill="background1" w:themeFillShade="F2"/>
          </w:tcPr>
          <w:p w14:paraId="1E76D383" w14:textId="77777777" w:rsidR="001B3CA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C9EAC53" w14:textId="6E71CA9D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How much of the last 24 months have you spent residing in Canada?</w:t>
            </w:r>
          </w:p>
        </w:tc>
        <w:tc>
          <w:tcPr>
            <w:tcW w:w="6095" w:type="dxa"/>
          </w:tcPr>
          <w:p w14:paraId="6E45F3FF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200B6BB9" w14:textId="77777777" w:rsidTr="00EC4BD3">
        <w:tc>
          <w:tcPr>
            <w:tcW w:w="4960" w:type="dxa"/>
            <w:shd w:val="clear" w:color="auto" w:fill="F2F2F2" w:themeFill="background1" w:themeFillShade="F2"/>
          </w:tcPr>
          <w:p w14:paraId="5525A259" w14:textId="77777777" w:rsidR="001B3CA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930601E" w14:textId="4F9D0069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What assets do you have in Canada?</w:t>
            </w:r>
          </w:p>
        </w:tc>
        <w:tc>
          <w:tcPr>
            <w:tcW w:w="6095" w:type="dxa"/>
          </w:tcPr>
          <w:p w14:paraId="6FE42FD2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49EF7B79" w14:textId="77777777" w:rsidTr="00EC4BD3">
        <w:tc>
          <w:tcPr>
            <w:tcW w:w="4960" w:type="dxa"/>
            <w:shd w:val="clear" w:color="auto" w:fill="F2F2F2" w:themeFill="background1" w:themeFillShade="F2"/>
          </w:tcPr>
          <w:p w14:paraId="56789BB1" w14:textId="77777777" w:rsidR="001B3CA9" w:rsidRDefault="001B3CA9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130695A" w14:textId="2A68B364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Have you </w:t>
            </w:r>
            <w:r w:rsidR="001B3CA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ever 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received government financial assistance? </w:t>
            </w:r>
          </w:p>
        </w:tc>
        <w:tc>
          <w:tcPr>
            <w:tcW w:w="6095" w:type="dxa"/>
          </w:tcPr>
          <w:p w14:paraId="69469708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Yes (   )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No (  )</w:t>
            </w:r>
          </w:p>
          <w:p w14:paraId="541CF921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If YES, why? __________________</w:t>
            </w:r>
          </w:p>
          <w:p w14:paraId="768E3E0D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2F28AE9B" w14:textId="77777777" w:rsidTr="00EC4BD3">
        <w:tc>
          <w:tcPr>
            <w:tcW w:w="4960" w:type="dxa"/>
            <w:shd w:val="clear" w:color="auto" w:fill="F2F2F2" w:themeFill="background1" w:themeFillShade="F2"/>
          </w:tcPr>
          <w:p w14:paraId="4092BF8A" w14:textId="77777777" w:rsidR="00703C32" w:rsidRPr="0020652D" w:rsidRDefault="00703C32" w:rsidP="00C44C32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  <w:p w14:paraId="0360A974" w14:textId="3240B0B5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Have you or your spouse </w:t>
            </w:r>
            <w:r w:rsidR="00703C3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ever 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been adjudged by a court to have defaulted on alimony? </w:t>
            </w:r>
          </w:p>
          <w:p w14:paraId="2E51681C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413D105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Yes (   )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No (  )</w:t>
            </w:r>
          </w:p>
          <w:p w14:paraId="07464DF0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7C56265B" w14:textId="77777777" w:rsidTr="00EC4BD3">
        <w:tc>
          <w:tcPr>
            <w:tcW w:w="4960" w:type="dxa"/>
            <w:shd w:val="clear" w:color="auto" w:fill="F2F2F2" w:themeFill="background1" w:themeFillShade="F2"/>
          </w:tcPr>
          <w:p w14:paraId="46BF2F8C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Have you declared bankruptcy or ever had any immigration debt?</w:t>
            </w:r>
          </w:p>
        </w:tc>
        <w:tc>
          <w:tcPr>
            <w:tcW w:w="6095" w:type="dxa"/>
          </w:tcPr>
          <w:p w14:paraId="2F8FF363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Yes (   )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No (  )</w:t>
            </w:r>
          </w:p>
          <w:p w14:paraId="4078FB86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D6292" w:rsidRPr="00D16629" w14:paraId="6B518BD5" w14:textId="77777777" w:rsidTr="00EC4BD3">
        <w:trPr>
          <w:trHeight w:val="946"/>
        </w:trPr>
        <w:tc>
          <w:tcPr>
            <w:tcW w:w="4960" w:type="dxa"/>
            <w:shd w:val="clear" w:color="auto" w:fill="F2F2F2" w:themeFill="background1" w:themeFillShade="F2"/>
          </w:tcPr>
          <w:p w14:paraId="04EF5A43" w14:textId="77777777" w:rsidR="0020652D" w:rsidRDefault="0020652D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00A79BB" w14:textId="328DCC9C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Have ever you been convicted of any offence</w:t>
            </w:r>
          </w:p>
        </w:tc>
        <w:tc>
          <w:tcPr>
            <w:tcW w:w="6095" w:type="dxa"/>
          </w:tcPr>
          <w:p w14:paraId="7CECBA65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1" w:name="bookmark=id.3dy6vkm" w:colFirst="0" w:colLast="0"/>
            <w:bookmarkStart w:id="2" w:name="bookmark=id.1fob9te" w:colFirst="0" w:colLast="0"/>
            <w:bookmarkStart w:id="3" w:name="bookmark=id.2et92p0" w:colFirst="0" w:colLast="0"/>
            <w:bookmarkStart w:id="4" w:name="bookmark=id.3znysh7" w:colFirst="0" w:colLast="0"/>
            <w:bookmarkStart w:id="5" w:name="bookmark=id.tyjcwt" w:colFirst="0" w:colLast="0"/>
            <w:bookmarkStart w:id="6" w:name="bookmark=id.1t3h5sf" w:colFirst="0" w:colLast="0"/>
            <w:bookmarkEnd w:id="1"/>
            <w:bookmarkEnd w:id="2"/>
            <w:bookmarkEnd w:id="3"/>
            <w:bookmarkEnd w:id="4"/>
            <w:bookmarkEnd w:id="5"/>
            <w:bookmarkEnd w:id="6"/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Yes (   )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No (  )</w:t>
            </w:r>
          </w:p>
          <w:p w14:paraId="20B7AF20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If YES, how long ago? </w:t>
            </w:r>
            <w:bookmarkStart w:id="7" w:name="bookmark=id.2s8eyo1" w:colFirst="0" w:colLast="0"/>
            <w:bookmarkStart w:id="8" w:name="bookmark=id.26in1rg" w:colFirst="0" w:colLast="0"/>
            <w:bookmarkStart w:id="9" w:name="bookmark=id.17dp8vu" w:colFirst="0" w:colLast="0"/>
            <w:bookmarkStart w:id="10" w:name="bookmark=id.3rdcrjn" w:colFirst="0" w:colLast="0"/>
            <w:bookmarkStart w:id="11" w:name="bookmark=id.4d34og8" w:colFirst="0" w:colLast="0"/>
            <w:bookmarkEnd w:id="7"/>
            <w:bookmarkEnd w:id="8"/>
            <w:bookmarkEnd w:id="9"/>
            <w:bookmarkEnd w:id="10"/>
            <w:bookmarkEnd w:id="11"/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__________________</w:t>
            </w:r>
          </w:p>
          <w:p w14:paraId="41C630F9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Was a pardon issued? Yes (   )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No (   )</w:t>
            </w:r>
          </w:p>
        </w:tc>
      </w:tr>
    </w:tbl>
    <w:p w14:paraId="326E603E" w14:textId="77777777" w:rsidR="002D6292" w:rsidRPr="00C27F05" w:rsidRDefault="002D6292" w:rsidP="002D62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sz w:val="12"/>
          <w:szCs w:val="12"/>
        </w:rPr>
      </w:pPr>
    </w:p>
    <w:tbl>
      <w:tblPr>
        <w:tblW w:w="110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4815"/>
        <w:gridCol w:w="6240"/>
      </w:tblGrid>
      <w:tr w:rsidR="002D6292" w:rsidRPr="00D16629" w14:paraId="118BE66C" w14:textId="77777777" w:rsidTr="006224AF"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6F07D2" w14:textId="52959F0B" w:rsidR="002D6292" w:rsidRPr="00D16629" w:rsidRDefault="002D6292" w:rsidP="00D1662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12" w:name="_heading=h.gjdgxs" w:colFirst="0" w:colLast="0"/>
            <w:bookmarkEnd w:id="12"/>
            <w:r w:rsidRPr="00D1662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SPONSORED PERSON</w:t>
            </w:r>
            <w:r w:rsidR="00D1662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D1662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(Principal Applicant)</w:t>
            </w:r>
          </w:p>
        </w:tc>
      </w:tr>
      <w:tr w:rsidR="002D6292" w:rsidRPr="00D16629" w14:paraId="17D32853" w14:textId="77777777" w:rsidTr="00F278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1A9847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First name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8EED" w14:textId="77777777" w:rsidR="002D6292" w:rsidRDefault="002D6292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F50BF99" w14:textId="660CD790" w:rsidR="00624C17" w:rsidRPr="00D16629" w:rsidRDefault="00624C17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6292" w:rsidRPr="00D16629" w14:paraId="711CAA08" w14:textId="77777777" w:rsidTr="00F278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BEC688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Last name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E113" w14:textId="77777777" w:rsidR="002D6292" w:rsidRDefault="002D6292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D302BC" w14:textId="1795C4E2" w:rsidR="00624C17" w:rsidRPr="00D16629" w:rsidRDefault="00624C17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6292" w:rsidRPr="00D16629" w14:paraId="35C3C86A" w14:textId="77777777" w:rsidTr="00F27877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B3D689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Country of citizenship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BFF4" w14:textId="77777777" w:rsidR="002D6292" w:rsidRDefault="002D6292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53A39AF" w14:textId="3AFD80FA" w:rsidR="00624C17" w:rsidRPr="00D16629" w:rsidRDefault="00624C17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6292" w:rsidRPr="00D16629" w14:paraId="7EF0F5AB" w14:textId="77777777" w:rsidTr="00F27877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EC5C2E" w14:textId="65BB0619" w:rsidR="002D6292" w:rsidRPr="00D16629" w:rsidRDefault="002438B1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Date of Birth (YYYY/MM/DD)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E8F2" w14:textId="77777777" w:rsidR="002D6292" w:rsidRDefault="002D6292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0992A1A" w14:textId="6A55B1E7" w:rsidR="00624C17" w:rsidRPr="00D16629" w:rsidRDefault="00624C17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6292" w:rsidRPr="00D16629" w14:paraId="15DC9A8C" w14:textId="77777777" w:rsidTr="00F27877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0D933C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0C75" w14:textId="77777777" w:rsidR="002D6292" w:rsidRDefault="002D6292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CD65737" w14:textId="5C7379AF" w:rsidR="00624C17" w:rsidRPr="00D16629" w:rsidRDefault="00624C17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6292" w:rsidRPr="00D16629" w14:paraId="3DB14801" w14:textId="77777777" w:rsidTr="00F27877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B219DDD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C033" w14:textId="77777777" w:rsidR="002D6292" w:rsidRDefault="002D6292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3B1F92E" w14:textId="63BAD532" w:rsidR="00624C17" w:rsidRPr="00D16629" w:rsidRDefault="00624C17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6292" w:rsidRPr="00D16629" w14:paraId="1881ECB6" w14:textId="77777777" w:rsidTr="00F27877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5243696" w14:textId="7A436E45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Legal status in country of residence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412A" w14:textId="77777777" w:rsidR="002D6292" w:rsidRDefault="002D6292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94F0BBB" w14:textId="1F87209F" w:rsidR="00624C17" w:rsidRPr="00D16629" w:rsidRDefault="00624C17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6292" w:rsidRPr="00D16629" w14:paraId="11658B2F" w14:textId="77777777" w:rsidTr="00F27877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B62CB8C" w14:textId="0AFE02F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Relationship with Sponsor 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82F0" w14:textId="77777777" w:rsidR="002D6292" w:rsidRDefault="002D6292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8279400" w14:textId="4AFFB416" w:rsidR="00624C17" w:rsidRPr="00D16629" w:rsidRDefault="00624C17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6292" w:rsidRPr="00D16629" w14:paraId="7B3C4730" w14:textId="77777777" w:rsidTr="00F27877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C03E559" w14:textId="2519A648" w:rsidR="002D6292" w:rsidRPr="00D16629" w:rsidRDefault="00C568D6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="002D6292"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arital status (married, single, common-law, </w:t>
            </w:r>
            <w:r w:rsidR="00165DD9"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etc.</w:t>
            </w:r>
            <w:r w:rsidR="002D6292"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F82B" w14:textId="77777777" w:rsidR="002D6292" w:rsidRDefault="002D6292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C823BC9" w14:textId="4B280DF3" w:rsidR="00624C17" w:rsidRPr="00D16629" w:rsidRDefault="00624C17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6292" w:rsidRPr="00D16629" w14:paraId="7C52581F" w14:textId="77777777" w:rsidTr="00F27877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283ECFB" w14:textId="188ACB65" w:rsidR="002D6292" w:rsidRPr="00D16629" w:rsidRDefault="00C568D6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Number of Children</w:t>
            </w:r>
            <w:r w:rsidR="002D6292" w:rsidRPr="00D16629">
              <w:rPr>
                <w:rFonts w:asciiTheme="minorHAnsi" w:eastAsia="Arial" w:hAnsiTheme="minorHAnsi" w:cstheme="minorHAnsi"/>
                <w:sz w:val="22"/>
                <w:szCs w:val="22"/>
              </w:rPr>
              <w:br/>
            </w:r>
          </w:p>
          <w:p w14:paraId="2A272C6E" w14:textId="2F19659D" w:rsidR="002D6292" w:rsidRPr="00D16629" w:rsidRDefault="00C568D6" w:rsidP="00C568D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Age of Children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4A3C" w14:textId="58C8E355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68CA435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C8458DF" w14:textId="1855B261" w:rsidR="002D6292" w:rsidRPr="00D16629" w:rsidRDefault="002D6292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D6292" w:rsidRPr="00D16629" w14:paraId="4A62D33B" w14:textId="77777777" w:rsidTr="00F27877"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6DD7FD7" w14:textId="77777777" w:rsidR="00624C17" w:rsidRDefault="00624C17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E0B99DD" w14:textId="2755EFCE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Have</w:t>
            </w:r>
            <w:r w:rsidR="00C568D6"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(PA &amp; Dependent) 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been convicted of any offence / crime? </w:t>
            </w:r>
          </w:p>
          <w:p w14:paraId="1E1AB630" w14:textId="159C41D9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22A6" w14:textId="77777777" w:rsidR="00624C17" w:rsidRDefault="00624C17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13" w:name="bookmark=id.35nkun2" w:colFirst="0" w:colLast="0"/>
            <w:bookmarkStart w:id="14" w:name="bookmark=id.lnxbz9" w:colFirst="0" w:colLast="0"/>
            <w:bookmarkEnd w:id="13"/>
            <w:bookmarkEnd w:id="14"/>
          </w:p>
          <w:p w14:paraId="01CC0F81" w14:textId="125C821C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Yes (   )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No (  )</w:t>
            </w:r>
          </w:p>
          <w:p w14:paraId="0C7B86F5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If YES, how long ago? __________________</w:t>
            </w:r>
          </w:p>
          <w:p w14:paraId="50C9CAEF" w14:textId="2696ECE9" w:rsidR="00943EF9" w:rsidRPr="00D16629" w:rsidRDefault="00D16629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Please provide copies of these convictions or court documents.</w:t>
            </w:r>
          </w:p>
          <w:p w14:paraId="79F5163B" w14:textId="4EE8B32C" w:rsidR="002D6292" w:rsidRPr="00D16629" w:rsidRDefault="002D6292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6292" w:rsidRPr="00D16629" w14:paraId="28490BE9" w14:textId="77777777" w:rsidTr="00F278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C4E4816" w14:textId="25ECFE0F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Have ever applied for a Canadian visa? </w:t>
            </w:r>
          </w:p>
          <w:p w14:paraId="72306308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15" w:name="bookmark=id.1ksv4uv" w:colFirst="0" w:colLast="0"/>
            <w:bookmarkStart w:id="16" w:name="bookmark=id.44sinio" w:colFirst="0" w:colLast="0"/>
            <w:bookmarkEnd w:id="15"/>
            <w:bookmarkEnd w:id="16"/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If YES, was it approved or refused?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3174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17" w:name="bookmark=id.2jxsxqh" w:colFirst="0" w:colLast="0"/>
            <w:bookmarkStart w:id="18" w:name="bookmark=id.z337ya" w:colFirst="0" w:colLast="0"/>
            <w:bookmarkStart w:id="19" w:name="bookmark=id.3j2qqm3" w:colFirst="0" w:colLast="0"/>
            <w:bookmarkEnd w:id="17"/>
            <w:bookmarkEnd w:id="18"/>
            <w:bookmarkEnd w:id="19"/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Yes (   )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No (  )</w:t>
            </w:r>
          </w:p>
          <w:p w14:paraId="49F9F93F" w14:textId="77777777" w:rsidR="002D6292" w:rsidRPr="00D16629" w:rsidRDefault="002D6292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5DBB204" w14:textId="77777777" w:rsidR="002D6292" w:rsidRPr="00D16629" w:rsidRDefault="002D6292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Approved (   )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ab/>
              <w:t>Refused (   )</w:t>
            </w:r>
          </w:p>
        </w:tc>
      </w:tr>
      <w:tr w:rsidR="002D6292" w:rsidRPr="00D16629" w14:paraId="6A25B705" w14:textId="77777777" w:rsidTr="00F278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FC533F5" w14:textId="77777777" w:rsidR="00624C17" w:rsidRDefault="00624C17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55AB5ED" w14:textId="3D390B5E" w:rsidR="002D6292" w:rsidRPr="00D16629" w:rsidRDefault="00C568D6" w:rsidP="00C44C3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Have </w:t>
            </w:r>
            <w:r w:rsidR="00624C17"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(PA &amp; Dependent) </w:t>
            </w:r>
            <w:r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>ever</w:t>
            </w:r>
            <w:r w:rsidR="002D6292" w:rsidRPr="00D1662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overstayed in Canada?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0E46" w14:textId="77777777" w:rsidR="002D6292" w:rsidRDefault="002D6292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401F520" w14:textId="1A7E28F5" w:rsidR="00624C17" w:rsidRPr="00D16629" w:rsidRDefault="00624C17" w:rsidP="00C44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3EB3852" w14:textId="77777777" w:rsidR="002D6292" w:rsidRPr="00C94A14" w:rsidRDefault="002D6292" w:rsidP="002D6292">
      <w:pPr>
        <w:rPr>
          <w:rFonts w:asciiTheme="minorHAnsi" w:hAnsiTheme="minorHAnsi" w:cstheme="minorHAnsi"/>
          <w:sz w:val="8"/>
          <w:szCs w:val="8"/>
        </w:rPr>
      </w:pPr>
    </w:p>
    <w:p w14:paraId="5AA05A08" w14:textId="773463DF" w:rsidR="00CA4AFC" w:rsidRPr="00B52CAB" w:rsidRDefault="00B52CAB" w:rsidP="00B52CAB">
      <w:pPr>
        <w:pStyle w:val="ListParagraph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Have </w:t>
      </w:r>
      <w:r w:rsidRPr="00B71E9E">
        <w:rPr>
          <w:rFonts w:cstheme="minorHAnsi"/>
          <w:b/>
          <w:bCs/>
          <w:color w:val="212529"/>
          <w:shd w:val="clear" w:color="auto" w:fill="FFFFFF"/>
        </w:rPr>
        <w:t>any questions, comments or additional information that may be relevant to your</w:t>
      </w:r>
      <w:r>
        <w:rPr>
          <w:rFonts w:cstheme="minorHAnsi"/>
          <w:b/>
          <w:bCs/>
          <w:color w:val="212529"/>
          <w:shd w:val="clear" w:color="auto" w:fill="FFFFFF"/>
        </w:rPr>
        <w:t xml:space="preserve"> specific case inquiry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736"/>
      </w:tblGrid>
      <w:tr w:rsidR="00CA4AFC" w14:paraId="0105884D" w14:textId="77777777" w:rsidTr="0001498F">
        <w:tc>
          <w:tcPr>
            <w:tcW w:w="10790" w:type="dxa"/>
          </w:tcPr>
          <w:p w14:paraId="54AAD2FA" w14:textId="77777777" w:rsidR="00CA4AFC" w:rsidRDefault="00CA4AFC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386C9424" w14:textId="77777777" w:rsidR="00CA4AFC" w:rsidRDefault="00CA4AFC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387C0252" w14:textId="77777777" w:rsidR="00CA4AFC" w:rsidRDefault="00CA4AFC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0871C415" w14:textId="77777777" w:rsidR="00CA4AFC" w:rsidRDefault="00CA4AFC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0F7C0743" w14:textId="77777777" w:rsidR="00CA4AFC" w:rsidRDefault="00CA4AFC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242F6092" w14:textId="77777777" w:rsidR="00CA4AFC" w:rsidRDefault="00CA4AFC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4898829A" w14:textId="77777777" w:rsidR="00CA4AFC" w:rsidRDefault="00CA4AFC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1DD72550" w14:textId="77777777" w:rsidR="00CA4AFC" w:rsidRDefault="00CA4AFC" w:rsidP="0001498F">
            <w:pPr>
              <w:pStyle w:val="ListParagraph"/>
              <w:ind w:left="0"/>
              <w:rPr>
                <w:rFonts w:cstheme="minorHAnsi"/>
              </w:rPr>
            </w:pPr>
          </w:p>
          <w:p w14:paraId="61BF3FF5" w14:textId="77777777" w:rsidR="00CA4AFC" w:rsidRDefault="00CA4AFC" w:rsidP="0001498F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3E09B13F" w14:textId="77777777" w:rsidR="00CB4A2C" w:rsidRPr="00D16629" w:rsidRDefault="00CB4A2C" w:rsidP="00C94A14">
      <w:pPr>
        <w:rPr>
          <w:rFonts w:asciiTheme="minorHAnsi" w:hAnsiTheme="minorHAnsi" w:cstheme="minorHAnsi"/>
        </w:rPr>
      </w:pPr>
    </w:p>
    <w:sectPr w:rsidR="00CB4A2C" w:rsidRPr="00D16629" w:rsidSect="00C94A14">
      <w:headerReference w:type="default" r:id="rId10"/>
      <w:footerReference w:type="default" r:id="rId11"/>
      <w:pgSz w:w="12240" w:h="15840"/>
      <w:pgMar w:top="170" w:right="567" w:bottom="284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5AF1" w14:textId="77777777" w:rsidR="000A062F" w:rsidRDefault="000A062F" w:rsidP="002D6292">
      <w:r>
        <w:separator/>
      </w:r>
    </w:p>
  </w:endnote>
  <w:endnote w:type="continuationSeparator" w:id="0">
    <w:p w14:paraId="7C420DC0" w14:textId="77777777" w:rsidR="000A062F" w:rsidRDefault="000A062F" w:rsidP="002D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5D00" w14:textId="1AEA2128" w:rsidR="005C6B50" w:rsidRDefault="000A062F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rFonts w:ascii="Arial" w:eastAsia="Arial" w:hAnsi="Arial" w:cs="Arial"/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04B7" w14:textId="77777777" w:rsidR="000A062F" w:rsidRDefault="000A062F" w:rsidP="002D6292">
      <w:r>
        <w:separator/>
      </w:r>
    </w:p>
  </w:footnote>
  <w:footnote w:type="continuationSeparator" w:id="0">
    <w:p w14:paraId="72A6502D" w14:textId="77777777" w:rsidR="000A062F" w:rsidRDefault="000A062F" w:rsidP="002D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3E96" w14:textId="77777777" w:rsidR="005C6B50" w:rsidRDefault="000A062F">
    <w:pPr>
      <w:pBdr>
        <w:top w:val="nil"/>
        <w:left w:val="nil"/>
        <w:bottom w:val="nil"/>
        <w:right w:val="nil"/>
        <w:between w:val="nil"/>
      </w:pBdr>
      <w:tabs>
        <w:tab w:val="center" w:pos="5385"/>
        <w:tab w:val="right" w:pos="10771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92"/>
    <w:rsid w:val="00040160"/>
    <w:rsid w:val="00085970"/>
    <w:rsid w:val="000A062F"/>
    <w:rsid w:val="000D63EA"/>
    <w:rsid w:val="00165DD9"/>
    <w:rsid w:val="001B3CA9"/>
    <w:rsid w:val="001C1DC8"/>
    <w:rsid w:val="001C649D"/>
    <w:rsid w:val="0020652D"/>
    <w:rsid w:val="002438B1"/>
    <w:rsid w:val="002D6292"/>
    <w:rsid w:val="003D1D20"/>
    <w:rsid w:val="0043407B"/>
    <w:rsid w:val="005B3074"/>
    <w:rsid w:val="006224AF"/>
    <w:rsid w:val="00624C17"/>
    <w:rsid w:val="00703C32"/>
    <w:rsid w:val="007067AC"/>
    <w:rsid w:val="00713431"/>
    <w:rsid w:val="007C0D49"/>
    <w:rsid w:val="00886345"/>
    <w:rsid w:val="00903265"/>
    <w:rsid w:val="00943EF9"/>
    <w:rsid w:val="009557D7"/>
    <w:rsid w:val="00B52CAB"/>
    <w:rsid w:val="00B80E64"/>
    <w:rsid w:val="00C27F05"/>
    <w:rsid w:val="00C568D6"/>
    <w:rsid w:val="00C94A14"/>
    <w:rsid w:val="00CA4AFC"/>
    <w:rsid w:val="00CB4A2C"/>
    <w:rsid w:val="00CF0E53"/>
    <w:rsid w:val="00D03E73"/>
    <w:rsid w:val="00D16629"/>
    <w:rsid w:val="00D374A1"/>
    <w:rsid w:val="00DB6E8F"/>
    <w:rsid w:val="00E774DC"/>
    <w:rsid w:val="00EC4BD3"/>
    <w:rsid w:val="00F144D8"/>
    <w:rsid w:val="00F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576C"/>
  <w15:chartTrackingRefBased/>
  <w15:docId w15:val="{E2B5E4F7-6BFB-4107-AA64-3451EAC9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29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D6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29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CA4AF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A4A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ways@atlascanadamigrati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tlascanadamigr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Imtiyazali Saiyed</dc:creator>
  <cp:keywords/>
  <dc:description/>
  <cp:lastModifiedBy>Imtiyazali Saiyed</cp:lastModifiedBy>
  <cp:revision>49</cp:revision>
  <dcterms:created xsi:type="dcterms:W3CDTF">2022-01-21T06:09:00Z</dcterms:created>
  <dcterms:modified xsi:type="dcterms:W3CDTF">2022-03-15T22:42:00Z</dcterms:modified>
</cp:coreProperties>
</file>